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BBF" w:rsidRDefault="00871270" w:rsidP="00582717">
      <w:pPr>
        <w:tabs>
          <w:tab w:val="left" w:pos="4866"/>
        </w:tabs>
        <w:rPr>
          <w:rFonts w:ascii="Cambria Math" w:hAnsi="Cambria Math"/>
        </w:rPr>
      </w:pPr>
      <w:bookmarkStart w:id="0" w:name="_GoBack"/>
      <w:bookmarkEnd w:id="0"/>
      <w:r w:rsidRPr="00871270">
        <w:rPr>
          <w:noProof/>
          <w:lang w:val="es-PE" w:eastAsia="es-PE"/>
        </w:rPr>
        <w:drawing>
          <wp:inline distT="0" distB="0" distL="0" distR="0">
            <wp:extent cx="5400040" cy="8088505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08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1270">
        <w:rPr>
          <w:noProof/>
          <w:lang w:val="es-PE" w:eastAsia="es-PE"/>
        </w:rPr>
        <w:lastRenderedPageBreak/>
        <w:drawing>
          <wp:inline distT="0" distB="0" distL="0" distR="0">
            <wp:extent cx="5400040" cy="4839094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839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1270">
        <w:rPr>
          <w:noProof/>
          <w:lang w:val="es-PE" w:eastAsia="es-PE"/>
        </w:rPr>
        <w:lastRenderedPageBreak/>
        <w:drawing>
          <wp:inline distT="0" distB="0" distL="0" distR="0">
            <wp:extent cx="5400040" cy="3718625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71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270" w:rsidRDefault="00871270" w:rsidP="00582717">
      <w:pPr>
        <w:tabs>
          <w:tab w:val="left" w:pos="4866"/>
        </w:tabs>
        <w:rPr>
          <w:rFonts w:ascii="Cambria Math" w:hAnsi="Cambria Math"/>
        </w:rPr>
      </w:pPr>
    </w:p>
    <w:p w:rsidR="00871270" w:rsidRDefault="00871270" w:rsidP="00582717">
      <w:pPr>
        <w:tabs>
          <w:tab w:val="left" w:pos="4866"/>
        </w:tabs>
        <w:rPr>
          <w:rFonts w:ascii="Cambria Math" w:hAnsi="Cambria Math"/>
        </w:rPr>
      </w:pPr>
    </w:p>
    <w:p w:rsidR="006B7154" w:rsidRDefault="006B7154" w:rsidP="00582717">
      <w:pPr>
        <w:tabs>
          <w:tab w:val="left" w:pos="4866"/>
        </w:tabs>
        <w:rPr>
          <w:rFonts w:ascii="Cambria Math" w:hAnsi="Cambria Math"/>
        </w:rPr>
      </w:pPr>
    </w:p>
    <w:p w:rsidR="006B7154" w:rsidRDefault="006B7154" w:rsidP="00582717">
      <w:pPr>
        <w:tabs>
          <w:tab w:val="left" w:pos="4866"/>
        </w:tabs>
        <w:rPr>
          <w:rFonts w:ascii="Cambria Math" w:hAnsi="Cambria Math"/>
        </w:rPr>
      </w:pPr>
    </w:p>
    <w:p w:rsidR="006B7154" w:rsidRDefault="006B7154" w:rsidP="00582717">
      <w:pPr>
        <w:tabs>
          <w:tab w:val="left" w:pos="4866"/>
        </w:tabs>
        <w:rPr>
          <w:rFonts w:ascii="Cambria Math" w:hAnsi="Cambria Math"/>
        </w:rPr>
      </w:pPr>
    </w:p>
    <w:p w:rsidR="006B7154" w:rsidRDefault="006B7154" w:rsidP="00582717">
      <w:pPr>
        <w:tabs>
          <w:tab w:val="left" w:pos="4866"/>
        </w:tabs>
        <w:rPr>
          <w:rFonts w:ascii="Cambria Math" w:hAnsi="Cambria Math"/>
        </w:rPr>
      </w:pPr>
    </w:p>
    <w:p w:rsidR="006B7154" w:rsidRDefault="006B7154" w:rsidP="00582717">
      <w:pPr>
        <w:tabs>
          <w:tab w:val="left" w:pos="4866"/>
        </w:tabs>
        <w:rPr>
          <w:rFonts w:ascii="Cambria Math" w:hAnsi="Cambria Math"/>
        </w:rPr>
      </w:pPr>
    </w:p>
    <w:p w:rsidR="006B7154" w:rsidRDefault="006B7154" w:rsidP="00582717">
      <w:pPr>
        <w:tabs>
          <w:tab w:val="left" w:pos="4866"/>
        </w:tabs>
        <w:rPr>
          <w:rFonts w:ascii="Cambria Math" w:hAnsi="Cambria Math"/>
        </w:rPr>
      </w:pPr>
    </w:p>
    <w:p w:rsidR="006B7154" w:rsidRDefault="006B7154" w:rsidP="00582717">
      <w:pPr>
        <w:tabs>
          <w:tab w:val="left" w:pos="4866"/>
        </w:tabs>
        <w:rPr>
          <w:rFonts w:ascii="Cambria Math" w:hAnsi="Cambria Math"/>
        </w:rPr>
      </w:pPr>
    </w:p>
    <w:p w:rsidR="006B7154" w:rsidRDefault="006B7154" w:rsidP="00582717">
      <w:pPr>
        <w:tabs>
          <w:tab w:val="left" w:pos="4866"/>
        </w:tabs>
        <w:rPr>
          <w:rFonts w:ascii="Cambria Math" w:hAnsi="Cambria Math"/>
        </w:rPr>
      </w:pPr>
    </w:p>
    <w:p w:rsidR="006B7154" w:rsidRDefault="006B7154" w:rsidP="00582717">
      <w:pPr>
        <w:tabs>
          <w:tab w:val="left" w:pos="4866"/>
        </w:tabs>
        <w:rPr>
          <w:rFonts w:ascii="Cambria Math" w:hAnsi="Cambria Math"/>
        </w:rPr>
      </w:pPr>
    </w:p>
    <w:p w:rsidR="006B7154" w:rsidRDefault="006B7154" w:rsidP="00582717">
      <w:pPr>
        <w:tabs>
          <w:tab w:val="left" w:pos="4866"/>
        </w:tabs>
        <w:rPr>
          <w:rFonts w:ascii="Cambria Math" w:hAnsi="Cambria Math"/>
        </w:rPr>
      </w:pPr>
      <w:r w:rsidRPr="006B7154">
        <w:rPr>
          <w:noProof/>
          <w:lang w:val="es-PE" w:eastAsia="es-PE"/>
        </w:rPr>
        <w:lastRenderedPageBreak/>
        <w:drawing>
          <wp:inline distT="0" distB="0" distL="0" distR="0">
            <wp:extent cx="5400040" cy="7180345"/>
            <wp:effectExtent l="0" t="0" r="0" b="190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18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7154">
        <w:rPr>
          <w:noProof/>
          <w:lang w:val="es-PE" w:eastAsia="es-PE"/>
        </w:rPr>
        <w:lastRenderedPageBreak/>
        <w:drawing>
          <wp:inline distT="0" distB="0" distL="0" distR="0">
            <wp:extent cx="5400040" cy="6490559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490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154" w:rsidRDefault="006B7154" w:rsidP="00582717">
      <w:pPr>
        <w:tabs>
          <w:tab w:val="left" w:pos="4866"/>
        </w:tabs>
        <w:rPr>
          <w:rFonts w:ascii="Cambria Math" w:hAnsi="Cambria Math"/>
        </w:rPr>
      </w:pPr>
    </w:p>
    <w:p w:rsidR="006B7154" w:rsidRDefault="006B7154" w:rsidP="00582717">
      <w:pPr>
        <w:tabs>
          <w:tab w:val="left" w:pos="4866"/>
        </w:tabs>
        <w:rPr>
          <w:rFonts w:ascii="Cambria Math" w:hAnsi="Cambria Math"/>
        </w:rPr>
      </w:pPr>
      <w:r w:rsidRPr="006B7154">
        <w:rPr>
          <w:noProof/>
          <w:lang w:val="es-PE" w:eastAsia="es-PE"/>
        </w:rPr>
        <w:lastRenderedPageBreak/>
        <w:drawing>
          <wp:inline distT="0" distB="0" distL="0" distR="0">
            <wp:extent cx="5400040" cy="4523464"/>
            <wp:effectExtent l="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523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7154">
        <w:rPr>
          <w:noProof/>
          <w:lang w:val="es-PE" w:eastAsia="es-PE"/>
        </w:rPr>
        <w:lastRenderedPageBreak/>
        <w:drawing>
          <wp:inline distT="0" distB="0" distL="0" distR="0">
            <wp:extent cx="5400040" cy="4412636"/>
            <wp:effectExtent l="0" t="0" r="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412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270" w:rsidRDefault="00DE1839" w:rsidP="00582717">
      <w:pPr>
        <w:tabs>
          <w:tab w:val="left" w:pos="4866"/>
        </w:tabs>
        <w:rPr>
          <w:rFonts w:ascii="Cambria Math" w:hAnsi="Cambria Math"/>
        </w:rPr>
      </w:pPr>
      <w:r w:rsidRPr="00DE1839">
        <w:rPr>
          <w:noProof/>
          <w:lang w:val="es-PE" w:eastAsia="es-PE"/>
        </w:rPr>
        <w:lastRenderedPageBreak/>
        <w:drawing>
          <wp:inline distT="0" distB="0" distL="0" distR="0">
            <wp:extent cx="5400040" cy="4766604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766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1839">
        <w:rPr>
          <w:noProof/>
          <w:lang w:val="es-PE" w:eastAsia="es-PE"/>
        </w:rPr>
        <w:lastRenderedPageBreak/>
        <w:drawing>
          <wp:inline distT="0" distB="0" distL="0" distR="0">
            <wp:extent cx="5400040" cy="4629870"/>
            <wp:effectExtent l="0" t="0" r="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62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57C" w:rsidRDefault="0004657C" w:rsidP="00582717">
      <w:pPr>
        <w:tabs>
          <w:tab w:val="left" w:pos="4866"/>
        </w:tabs>
        <w:rPr>
          <w:rFonts w:ascii="Cambria Math" w:hAnsi="Cambria Math"/>
        </w:rPr>
      </w:pPr>
    </w:p>
    <w:p w:rsidR="0004657C" w:rsidRDefault="0004657C" w:rsidP="00582717">
      <w:pPr>
        <w:tabs>
          <w:tab w:val="left" w:pos="4866"/>
        </w:tabs>
        <w:rPr>
          <w:rFonts w:ascii="Cambria Math" w:hAnsi="Cambria Math"/>
        </w:rPr>
      </w:pPr>
    </w:p>
    <w:p w:rsidR="0004657C" w:rsidRDefault="0004657C" w:rsidP="00582717">
      <w:pPr>
        <w:tabs>
          <w:tab w:val="left" w:pos="4866"/>
        </w:tabs>
        <w:rPr>
          <w:rFonts w:ascii="Cambria Math" w:hAnsi="Cambria Math"/>
        </w:rPr>
      </w:pPr>
    </w:p>
    <w:p w:rsidR="0004657C" w:rsidRDefault="0004657C" w:rsidP="00582717">
      <w:pPr>
        <w:tabs>
          <w:tab w:val="left" w:pos="4866"/>
        </w:tabs>
        <w:rPr>
          <w:rFonts w:ascii="Cambria Math" w:hAnsi="Cambria Math"/>
        </w:rPr>
      </w:pPr>
    </w:p>
    <w:p w:rsidR="0004657C" w:rsidRDefault="0004657C" w:rsidP="00582717">
      <w:pPr>
        <w:tabs>
          <w:tab w:val="left" w:pos="4866"/>
        </w:tabs>
        <w:rPr>
          <w:rFonts w:ascii="Cambria Math" w:hAnsi="Cambria Math"/>
        </w:rPr>
      </w:pPr>
    </w:p>
    <w:p w:rsidR="0004657C" w:rsidRDefault="0004657C" w:rsidP="00582717">
      <w:pPr>
        <w:tabs>
          <w:tab w:val="left" w:pos="4866"/>
        </w:tabs>
        <w:rPr>
          <w:rFonts w:ascii="Cambria Math" w:hAnsi="Cambria Math"/>
        </w:rPr>
      </w:pPr>
    </w:p>
    <w:p w:rsidR="0004657C" w:rsidRDefault="0004657C" w:rsidP="00582717">
      <w:pPr>
        <w:tabs>
          <w:tab w:val="left" w:pos="4866"/>
        </w:tabs>
        <w:rPr>
          <w:rFonts w:ascii="Cambria Math" w:hAnsi="Cambria Math"/>
        </w:rPr>
      </w:pPr>
    </w:p>
    <w:p w:rsidR="0004657C" w:rsidRDefault="0004657C" w:rsidP="00582717">
      <w:pPr>
        <w:tabs>
          <w:tab w:val="left" w:pos="4866"/>
        </w:tabs>
        <w:rPr>
          <w:rFonts w:ascii="Cambria Math" w:hAnsi="Cambria Math"/>
        </w:rPr>
      </w:pPr>
    </w:p>
    <w:p w:rsidR="0004657C" w:rsidRDefault="0004657C" w:rsidP="00582717">
      <w:pPr>
        <w:tabs>
          <w:tab w:val="left" w:pos="4866"/>
        </w:tabs>
        <w:rPr>
          <w:rFonts w:ascii="Cambria Math" w:hAnsi="Cambria Math"/>
        </w:rPr>
      </w:pPr>
    </w:p>
    <w:p w:rsidR="0004657C" w:rsidRDefault="0004657C" w:rsidP="00582717">
      <w:pPr>
        <w:tabs>
          <w:tab w:val="left" w:pos="4866"/>
        </w:tabs>
        <w:rPr>
          <w:rFonts w:ascii="Cambria Math" w:hAnsi="Cambria Math"/>
        </w:rPr>
      </w:pPr>
    </w:p>
    <w:p w:rsidR="0004657C" w:rsidRDefault="0004657C" w:rsidP="00582717">
      <w:pPr>
        <w:tabs>
          <w:tab w:val="left" w:pos="4866"/>
        </w:tabs>
        <w:rPr>
          <w:rFonts w:ascii="Cambria Math" w:hAnsi="Cambria Math"/>
        </w:rPr>
      </w:pPr>
    </w:p>
    <w:p w:rsidR="0004657C" w:rsidRDefault="0004657C" w:rsidP="00582717">
      <w:pPr>
        <w:tabs>
          <w:tab w:val="left" w:pos="4866"/>
        </w:tabs>
        <w:rPr>
          <w:rFonts w:ascii="Cambria Math" w:hAnsi="Cambria Math"/>
        </w:rPr>
      </w:pPr>
      <w:r w:rsidRPr="0004657C">
        <w:rPr>
          <w:noProof/>
          <w:lang w:val="es-PE" w:eastAsia="es-PE"/>
        </w:rPr>
        <w:lastRenderedPageBreak/>
        <w:drawing>
          <wp:inline distT="0" distB="0" distL="0" distR="0">
            <wp:extent cx="4848225" cy="6067425"/>
            <wp:effectExtent l="0" t="0" r="9525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606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4657C" w:rsidSect="00B3129A">
      <w:headerReference w:type="default" r:id="rId18"/>
      <w:footerReference w:type="default" r:id="rId19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817" w:rsidRDefault="00870817" w:rsidP="00415D56">
      <w:pPr>
        <w:spacing w:after="0" w:line="240" w:lineRule="auto"/>
      </w:pPr>
      <w:r>
        <w:separator/>
      </w:r>
    </w:p>
  </w:endnote>
  <w:endnote w:type="continuationSeparator" w:id="0">
    <w:p w:rsidR="00870817" w:rsidRDefault="00870817" w:rsidP="00415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F73" w:rsidRPr="009A1550" w:rsidRDefault="009A1550" w:rsidP="009A1550">
    <w:pPr>
      <w:pStyle w:val="Piedepgina"/>
      <w:pBdr>
        <w:top w:val="thickThinSmallGap" w:sz="24" w:space="1" w:color="4F81BD" w:themeColor="accent1"/>
      </w:pBdr>
      <w:jc w:val="center"/>
      <w:rPr>
        <w:b/>
        <w:color w:val="4F81BD" w:themeColor="accent1"/>
      </w:rPr>
    </w:pPr>
    <w:r w:rsidRPr="009A1550">
      <w:rPr>
        <w:b/>
        <w:color w:val="4F81BD" w:themeColor="accent1"/>
      </w:rPr>
      <w:t xml:space="preserve">Dirección  </w:t>
    </w:r>
    <w:r w:rsidR="00AB5AA3" w:rsidRPr="00AB5AA3">
      <w:rPr>
        <w:b/>
        <w:color w:val="4F81BD" w:themeColor="accent1"/>
      </w:rPr>
      <w:t>CA</w:t>
    </w:r>
    <w:r w:rsidR="00E84B55">
      <w:rPr>
        <w:b/>
        <w:color w:val="4F81BD" w:themeColor="accent1"/>
      </w:rPr>
      <w:t>L</w:t>
    </w:r>
    <w:r w:rsidR="004E59B8">
      <w:rPr>
        <w:b/>
        <w:color w:val="4F81BD" w:themeColor="accent1"/>
      </w:rPr>
      <w:t>LE</w:t>
    </w:r>
    <w:r w:rsidR="00AB5AA3" w:rsidRPr="00AB5AA3">
      <w:rPr>
        <w:b/>
        <w:color w:val="4F81BD" w:themeColor="accent1"/>
      </w:rPr>
      <w:t xml:space="preserve"> </w:t>
    </w:r>
    <w:r w:rsidR="004E59B8">
      <w:rPr>
        <w:b/>
        <w:color w:val="4F81BD" w:themeColor="accent1"/>
      </w:rPr>
      <w:t>ANDAHUAYLAS</w:t>
    </w:r>
    <w:r w:rsidR="00AB5AA3" w:rsidRPr="00AB5AA3">
      <w:rPr>
        <w:b/>
        <w:color w:val="4F81BD" w:themeColor="accent1"/>
      </w:rPr>
      <w:t xml:space="preserve"> NRO. </w:t>
    </w:r>
    <w:r w:rsidR="004E59B8">
      <w:rPr>
        <w:b/>
        <w:color w:val="4F81BD" w:themeColor="accent1"/>
      </w:rPr>
      <w:t>133</w:t>
    </w:r>
    <w:r w:rsidR="00AB5AA3" w:rsidRPr="00AB5AA3">
      <w:rPr>
        <w:b/>
        <w:color w:val="4F81BD" w:themeColor="accent1"/>
      </w:rPr>
      <w:t xml:space="preserve"> ICA - ICA - ICA</w:t>
    </w:r>
    <w:r w:rsidRPr="009A1550">
      <w:rPr>
        <w:b/>
        <w:color w:val="4F81BD" w:themeColor="accent1"/>
      </w:rPr>
      <w:t xml:space="preserve"> </w:t>
    </w:r>
    <w:proofErr w:type="spellStart"/>
    <w:r w:rsidRPr="009A1550">
      <w:rPr>
        <w:b/>
        <w:color w:val="4F81BD" w:themeColor="accent1"/>
      </w:rPr>
      <w:t>Telef</w:t>
    </w:r>
    <w:proofErr w:type="spellEnd"/>
    <w:r w:rsidRPr="009A1550">
      <w:rPr>
        <w:b/>
        <w:color w:val="4F81BD" w:themeColor="accent1"/>
      </w:rPr>
      <w:t>. (056) 215346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817" w:rsidRDefault="00870817" w:rsidP="00415D56">
      <w:pPr>
        <w:spacing w:after="0" w:line="240" w:lineRule="auto"/>
      </w:pPr>
      <w:r>
        <w:separator/>
      </w:r>
    </w:p>
  </w:footnote>
  <w:footnote w:type="continuationSeparator" w:id="0">
    <w:p w:rsidR="00870817" w:rsidRDefault="00870817" w:rsidP="00415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D56" w:rsidRPr="00AA77F4" w:rsidRDefault="00AA77F4" w:rsidP="00AA77F4">
    <w:pPr>
      <w:pBdr>
        <w:bottom w:val="thickThinSmallGap" w:sz="24" w:space="1" w:color="4F81BD" w:themeColor="accent1"/>
      </w:pBdr>
      <w:jc w:val="right"/>
      <w:rPr>
        <w:rFonts w:ascii="Algerian" w:hAnsi="Algerian"/>
        <w:b/>
        <w:color w:val="4F81BD" w:themeColor="accent1"/>
        <w:sz w:val="28"/>
      </w:rPr>
    </w:pPr>
    <w:r w:rsidRPr="00AA77F4">
      <w:rPr>
        <w:rFonts w:ascii="Algerian" w:hAnsi="Algerian"/>
        <w:b/>
        <w:noProof/>
        <w:color w:val="4F81BD" w:themeColor="accent1"/>
        <w:sz w:val="28"/>
        <w:lang w:val="es-PE" w:eastAsia="es-PE"/>
      </w:rPr>
      <w:drawing>
        <wp:anchor distT="0" distB="0" distL="114300" distR="114300" simplePos="0" relativeHeight="251658240" behindDoc="0" locked="0" layoutInCell="1" allowOverlap="1" wp14:anchorId="67D59EAB" wp14:editId="0934E50F">
          <wp:simplePos x="0" y="0"/>
          <wp:positionH relativeFrom="column">
            <wp:posOffset>-894679</wp:posOffset>
          </wp:positionH>
          <wp:positionV relativeFrom="paragraph">
            <wp:posOffset>-358775</wp:posOffset>
          </wp:positionV>
          <wp:extent cx="946827" cy="1009650"/>
          <wp:effectExtent l="0" t="0" r="5715" b="0"/>
          <wp:wrapNone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570" t="3991" r="33862" b="26489"/>
                  <a:stretch/>
                </pic:blipFill>
                <pic:spPr bwMode="auto">
                  <a:xfrm>
                    <a:off x="0" y="0"/>
                    <a:ext cx="946827" cy="1009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5D56" w:rsidRPr="00AA77F4">
      <w:rPr>
        <w:rFonts w:ascii="Algerian" w:hAnsi="Algerian"/>
        <w:b/>
        <w:color w:val="4F81BD" w:themeColor="accent1"/>
        <w:sz w:val="28"/>
      </w:rPr>
      <w:t>Asociación DE FONDO CONTRA ACCIDENTES DE TRANSITO</w:t>
    </w:r>
  </w:p>
  <w:p w:rsidR="00415D56" w:rsidRPr="00AA77F4" w:rsidRDefault="00415D56" w:rsidP="00AA77F4">
    <w:pPr>
      <w:pBdr>
        <w:bottom w:val="thickThinSmallGap" w:sz="24" w:space="1" w:color="4F81BD" w:themeColor="accent1"/>
      </w:pBdr>
      <w:jc w:val="center"/>
      <w:rPr>
        <w:rFonts w:ascii="Algerian" w:hAnsi="Algerian"/>
        <w:b/>
        <w:color w:val="4F81BD" w:themeColor="accent1"/>
        <w:sz w:val="28"/>
      </w:rPr>
    </w:pPr>
    <w:r w:rsidRPr="00AA77F4">
      <w:rPr>
        <w:rFonts w:ascii="Algerian" w:hAnsi="Algerian"/>
        <w:b/>
        <w:color w:val="4F81BD" w:themeColor="accent1"/>
        <w:sz w:val="28"/>
      </w:rPr>
      <w:t xml:space="preserve">AFOCAT </w:t>
    </w:r>
    <w:r w:rsidR="00E84B55">
      <w:rPr>
        <w:rFonts w:ascii="Algerian" w:hAnsi="Algerian"/>
        <w:b/>
        <w:color w:val="4F81BD" w:themeColor="accent1"/>
        <w:sz w:val="28"/>
      </w:rPr>
      <w:t>“</w:t>
    </w:r>
    <w:r w:rsidRPr="00AA77F4">
      <w:rPr>
        <w:rFonts w:ascii="Algerian" w:hAnsi="Algerian"/>
        <w:b/>
        <w:color w:val="4F81BD" w:themeColor="accent1"/>
        <w:sz w:val="28"/>
      </w:rPr>
      <w:t>EL ANGEL</w:t>
    </w:r>
    <w:r w:rsidR="00E84B55">
      <w:rPr>
        <w:rFonts w:ascii="Algerian" w:hAnsi="Algerian"/>
        <w:b/>
        <w:color w:val="4F81BD" w:themeColor="accent1"/>
        <w:sz w:val="28"/>
      </w:rPr>
      <w:t>”</w:t>
    </w:r>
  </w:p>
  <w:p w:rsidR="00415D56" w:rsidRDefault="00415D5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B761AC"/>
    <w:multiLevelType w:val="hybridMultilevel"/>
    <w:tmpl w:val="91DE946C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836815"/>
    <w:multiLevelType w:val="hybridMultilevel"/>
    <w:tmpl w:val="D160D79C"/>
    <w:lvl w:ilvl="0" w:tplc="0C0A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B7D1DA0"/>
    <w:multiLevelType w:val="hybridMultilevel"/>
    <w:tmpl w:val="85C695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A34FC9"/>
    <w:multiLevelType w:val="hybridMultilevel"/>
    <w:tmpl w:val="11D09D58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2F2A0937"/>
    <w:multiLevelType w:val="hybridMultilevel"/>
    <w:tmpl w:val="7ABCF3B0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1E17E2"/>
    <w:multiLevelType w:val="hybridMultilevel"/>
    <w:tmpl w:val="FBA22464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>
    <w:nsid w:val="36383587"/>
    <w:multiLevelType w:val="hybridMultilevel"/>
    <w:tmpl w:val="975084FC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2662C9"/>
    <w:multiLevelType w:val="hybridMultilevel"/>
    <w:tmpl w:val="EA7C468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C2196E"/>
    <w:multiLevelType w:val="hybridMultilevel"/>
    <w:tmpl w:val="9FF4E390"/>
    <w:lvl w:ilvl="0" w:tplc="0C0A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>
    <w:nsid w:val="57883DAE"/>
    <w:multiLevelType w:val="hybridMultilevel"/>
    <w:tmpl w:val="056AFD76"/>
    <w:lvl w:ilvl="0" w:tplc="0C0A0009">
      <w:start w:val="1"/>
      <w:numFmt w:val="bullet"/>
      <w:lvlText w:val=""/>
      <w:lvlJc w:val="left"/>
      <w:pPr>
        <w:ind w:left="436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>
    <w:nsid w:val="5A60561B"/>
    <w:multiLevelType w:val="hybridMultilevel"/>
    <w:tmpl w:val="171E5C36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751FD5"/>
    <w:multiLevelType w:val="hybridMultilevel"/>
    <w:tmpl w:val="EE9A1856"/>
    <w:lvl w:ilvl="0" w:tplc="A64C327A">
      <w:start w:val="1"/>
      <w:numFmt w:val="bullet"/>
      <w:lvlText w:val="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64490F06"/>
    <w:multiLevelType w:val="hybridMultilevel"/>
    <w:tmpl w:val="FD60CEC8"/>
    <w:lvl w:ilvl="0" w:tplc="280A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9D559DA"/>
    <w:multiLevelType w:val="hybridMultilevel"/>
    <w:tmpl w:val="9EB6286A"/>
    <w:lvl w:ilvl="0" w:tplc="0C0A0009">
      <w:start w:val="1"/>
      <w:numFmt w:val="bullet"/>
      <w:lvlText w:val=""/>
      <w:lvlJc w:val="left"/>
      <w:pPr>
        <w:ind w:left="436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4">
    <w:nsid w:val="6AC96F22"/>
    <w:multiLevelType w:val="hybridMultilevel"/>
    <w:tmpl w:val="AE822B8A"/>
    <w:lvl w:ilvl="0" w:tplc="0C0A0009">
      <w:start w:val="1"/>
      <w:numFmt w:val="bullet"/>
      <w:lvlText w:val=""/>
      <w:lvlJc w:val="left"/>
      <w:pPr>
        <w:ind w:left="7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776E0793"/>
    <w:multiLevelType w:val="hybridMultilevel"/>
    <w:tmpl w:val="9AAC24B8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3"/>
  </w:num>
  <w:num w:numId="4">
    <w:abstractNumId w:val="5"/>
  </w:num>
  <w:num w:numId="5">
    <w:abstractNumId w:val="8"/>
  </w:num>
  <w:num w:numId="6">
    <w:abstractNumId w:val="2"/>
  </w:num>
  <w:num w:numId="7">
    <w:abstractNumId w:val="10"/>
  </w:num>
  <w:num w:numId="8">
    <w:abstractNumId w:val="7"/>
  </w:num>
  <w:num w:numId="9">
    <w:abstractNumId w:val="12"/>
  </w:num>
  <w:num w:numId="10">
    <w:abstractNumId w:val="0"/>
  </w:num>
  <w:num w:numId="11">
    <w:abstractNumId w:val="15"/>
  </w:num>
  <w:num w:numId="12">
    <w:abstractNumId w:val="1"/>
  </w:num>
  <w:num w:numId="13">
    <w:abstractNumId w:val="6"/>
  </w:num>
  <w:num w:numId="14">
    <w:abstractNumId w:val="4"/>
  </w:num>
  <w:num w:numId="15">
    <w:abstractNumId w:val="9"/>
  </w:num>
  <w:num w:numId="16">
    <w:abstractNumId w:val="13"/>
  </w:num>
  <w:num w:numId="17">
    <w:abstractNumId w:val="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D56"/>
    <w:rsid w:val="00001FAA"/>
    <w:rsid w:val="000020C7"/>
    <w:rsid w:val="00020EA9"/>
    <w:rsid w:val="00024151"/>
    <w:rsid w:val="0003165B"/>
    <w:rsid w:val="000323F8"/>
    <w:rsid w:val="00033D7F"/>
    <w:rsid w:val="00035CD3"/>
    <w:rsid w:val="0004657C"/>
    <w:rsid w:val="00046828"/>
    <w:rsid w:val="00047255"/>
    <w:rsid w:val="000539B6"/>
    <w:rsid w:val="00054552"/>
    <w:rsid w:val="00054C9D"/>
    <w:rsid w:val="00055678"/>
    <w:rsid w:val="00067E7F"/>
    <w:rsid w:val="00074A91"/>
    <w:rsid w:val="00075BCA"/>
    <w:rsid w:val="00091231"/>
    <w:rsid w:val="00097750"/>
    <w:rsid w:val="000A25CF"/>
    <w:rsid w:val="000A316E"/>
    <w:rsid w:val="000A5DBB"/>
    <w:rsid w:val="000E135E"/>
    <w:rsid w:val="000E26E2"/>
    <w:rsid w:val="000E4BBF"/>
    <w:rsid w:val="000E625F"/>
    <w:rsid w:val="000F5CF8"/>
    <w:rsid w:val="000F6207"/>
    <w:rsid w:val="0010457B"/>
    <w:rsid w:val="001048BB"/>
    <w:rsid w:val="00104F73"/>
    <w:rsid w:val="001200F1"/>
    <w:rsid w:val="001201FE"/>
    <w:rsid w:val="00123611"/>
    <w:rsid w:val="0013068B"/>
    <w:rsid w:val="00137E40"/>
    <w:rsid w:val="00145877"/>
    <w:rsid w:val="00147B68"/>
    <w:rsid w:val="001569FF"/>
    <w:rsid w:val="00162D82"/>
    <w:rsid w:val="001800B3"/>
    <w:rsid w:val="00194BD1"/>
    <w:rsid w:val="00197CAE"/>
    <w:rsid w:val="001A28C9"/>
    <w:rsid w:val="001A3B5B"/>
    <w:rsid w:val="001A5B36"/>
    <w:rsid w:val="001B1F60"/>
    <w:rsid w:val="001B50D1"/>
    <w:rsid w:val="001D0BD5"/>
    <w:rsid w:val="001D5183"/>
    <w:rsid w:val="001E65CA"/>
    <w:rsid w:val="001E7A63"/>
    <w:rsid w:val="001F0712"/>
    <w:rsid w:val="001F6DF6"/>
    <w:rsid w:val="001F7160"/>
    <w:rsid w:val="00215457"/>
    <w:rsid w:val="00231A6D"/>
    <w:rsid w:val="00236CC1"/>
    <w:rsid w:val="0024310B"/>
    <w:rsid w:val="0024449D"/>
    <w:rsid w:val="002476F6"/>
    <w:rsid w:val="0025049A"/>
    <w:rsid w:val="00254679"/>
    <w:rsid w:val="002546E4"/>
    <w:rsid w:val="00254CDA"/>
    <w:rsid w:val="0026052B"/>
    <w:rsid w:val="00274A5A"/>
    <w:rsid w:val="00281011"/>
    <w:rsid w:val="00283E93"/>
    <w:rsid w:val="00293743"/>
    <w:rsid w:val="00293F30"/>
    <w:rsid w:val="00297E69"/>
    <w:rsid w:val="002B52C3"/>
    <w:rsid w:val="002B5CC8"/>
    <w:rsid w:val="002C1088"/>
    <w:rsid w:val="002C4240"/>
    <w:rsid w:val="002C4B90"/>
    <w:rsid w:val="002D0158"/>
    <w:rsid w:val="002D6F92"/>
    <w:rsid w:val="002E2350"/>
    <w:rsid w:val="002E2878"/>
    <w:rsid w:val="002F3D0F"/>
    <w:rsid w:val="003031D3"/>
    <w:rsid w:val="00321352"/>
    <w:rsid w:val="0032587C"/>
    <w:rsid w:val="00330E7B"/>
    <w:rsid w:val="00335BDE"/>
    <w:rsid w:val="00335F24"/>
    <w:rsid w:val="003438CB"/>
    <w:rsid w:val="00347EE1"/>
    <w:rsid w:val="003578B8"/>
    <w:rsid w:val="003610C1"/>
    <w:rsid w:val="0036510F"/>
    <w:rsid w:val="003723E8"/>
    <w:rsid w:val="00372808"/>
    <w:rsid w:val="00374BAE"/>
    <w:rsid w:val="0037741F"/>
    <w:rsid w:val="0039668B"/>
    <w:rsid w:val="003A19D7"/>
    <w:rsid w:val="003A338C"/>
    <w:rsid w:val="003A38D8"/>
    <w:rsid w:val="003B0D06"/>
    <w:rsid w:val="003B27BE"/>
    <w:rsid w:val="003B2DEB"/>
    <w:rsid w:val="003B3ABA"/>
    <w:rsid w:val="003B4E00"/>
    <w:rsid w:val="003B5242"/>
    <w:rsid w:val="003B75A3"/>
    <w:rsid w:val="003B7F85"/>
    <w:rsid w:val="003D1BB1"/>
    <w:rsid w:val="003D3CB6"/>
    <w:rsid w:val="003D6668"/>
    <w:rsid w:val="003E5B6E"/>
    <w:rsid w:val="003E6D89"/>
    <w:rsid w:val="00400561"/>
    <w:rsid w:val="00400DE4"/>
    <w:rsid w:val="004112F1"/>
    <w:rsid w:val="004126A2"/>
    <w:rsid w:val="00415D56"/>
    <w:rsid w:val="004312EB"/>
    <w:rsid w:val="0043163A"/>
    <w:rsid w:val="00436582"/>
    <w:rsid w:val="00445451"/>
    <w:rsid w:val="00450E20"/>
    <w:rsid w:val="0045584E"/>
    <w:rsid w:val="00462776"/>
    <w:rsid w:val="004635E0"/>
    <w:rsid w:val="004778BE"/>
    <w:rsid w:val="00484701"/>
    <w:rsid w:val="00485BE2"/>
    <w:rsid w:val="00486412"/>
    <w:rsid w:val="0048691B"/>
    <w:rsid w:val="00490268"/>
    <w:rsid w:val="004A0195"/>
    <w:rsid w:val="004C6059"/>
    <w:rsid w:val="004D3BD2"/>
    <w:rsid w:val="004E1157"/>
    <w:rsid w:val="004E59B8"/>
    <w:rsid w:val="004E7687"/>
    <w:rsid w:val="004F4560"/>
    <w:rsid w:val="0050063C"/>
    <w:rsid w:val="00507301"/>
    <w:rsid w:val="005130DB"/>
    <w:rsid w:val="005164FC"/>
    <w:rsid w:val="00520F6E"/>
    <w:rsid w:val="00524850"/>
    <w:rsid w:val="0052601A"/>
    <w:rsid w:val="005262FA"/>
    <w:rsid w:val="00527DB4"/>
    <w:rsid w:val="00531469"/>
    <w:rsid w:val="00531F40"/>
    <w:rsid w:val="00536DBE"/>
    <w:rsid w:val="005439FA"/>
    <w:rsid w:val="005464C1"/>
    <w:rsid w:val="00546D5A"/>
    <w:rsid w:val="0055041D"/>
    <w:rsid w:val="005507E5"/>
    <w:rsid w:val="00563C98"/>
    <w:rsid w:val="00565422"/>
    <w:rsid w:val="00567141"/>
    <w:rsid w:val="00580BB5"/>
    <w:rsid w:val="00582717"/>
    <w:rsid w:val="00587176"/>
    <w:rsid w:val="005969DC"/>
    <w:rsid w:val="005A3DD4"/>
    <w:rsid w:val="005B0C71"/>
    <w:rsid w:val="005B7180"/>
    <w:rsid w:val="005C44DD"/>
    <w:rsid w:val="005C53BB"/>
    <w:rsid w:val="005D0619"/>
    <w:rsid w:val="005D0C72"/>
    <w:rsid w:val="005E7AA4"/>
    <w:rsid w:val="005F5EA8"/>
    <w:rsid w:val="005F772E"/>
    <w:rsid w:val="00611800"/>
    <w:rsid w:val="00625117"/>
    <w:rsid w:val="006343F9"/>
    <w:rsid w:val="006347DC"/>
    <w:rsid w:val="0065166F"/>
    <w:rsid w:val="00655C17"/>
    <w:rsid w:val="00657085"/>
    <w:rsid w:val="00662616"/>
    <w:rsid w:val="00667E9F"/>
    <w:rsid w:val="00682CB5"/>
    <w:rsid w:val="0068764C"/>
    <w:rsid w:val="00690A52"/>
    <w:rsid w:val="006929DF"/>
    <w:rsid w:val="006932F0"/>
    <w:rsid w:val="00695FF2"/>
    <w:rsid w:val="00696F10"/>
    <w:rsid w:val="006A374A"/>
    <w:rsid w:val="006B7154"/>
    <w:rsid w:val="006C6A22"/>
    <w:rsid w:val="006E54C9"/>
    <w:rsid w:val="006E6AE7"/>
    <w:rsid w:val="006F2E57"/>
    <w:rsid w:val="006F5B68"/>
    <w:rsid w:val="00704188"/>
    <w:rsid w:val="00704A4F"/>
    <w:rsid w:val="00707534"/>
    <w:rsid w:val="0071026C"/>
    <w:rsid w:val="0071313C"/>
    <w:rsid w:val="0071531D"/>
    <w:rsid w:val="00742080"/>
    <w:rsid w:val="00744858"/>
    <w:rsid w:val="00761942"/>
    <w:rsid w:val="0076392C"/>
    <w:rsid w:val="00771A6A"/>
    <w:rsid w:val="00780DDD"/>
    <w:rsid w:val="00780E1F"/>
    <w:rsid w:val="00782C79"/>
    <w:rsid w:val="00794077"/>
    <w:rsid w:val="007974A9"/>
    <w:rsid w:val="007A4362"/>
    <w:rsid w:val="007B0137"/>
    <w:rsid w:val="007B1ACE"/>
    <w:rsid w:val="007C3CEA"/>
    <w:rsid w:val="007C6C3D"/>
    <w:rsid w:val="007C6FD5"/>
    <w:rsid w:val="007D0116"/>
    <w:rsid w:val="007D3ED6"/>
    <w:rsid w:val="007D4CE1"/>
    <w:rsid w:val="007F1F67"/>
    <w:rsid w:val="007F6FEB"/>
    <w:rsid w:val="008026CC"/>
    <w:rsid w:val="00802C99"/>
    <w:rsid w:val="00803D88"/>
    <w:rsid w:val="00803F30"/>
    <w:rsid w:val="008130F9"/>
    <w:rsid w:val="00822E6D"/>
    <w:rsid w:val="00825EDD"/>
    <w:rsid w:val="00834F81"/>
    <w:rsid w:val="0083623F"/>
    <w:rsid w:val="008374C2"/>
    <w:rsid w:val="00844F42"/>
    <w:rsid w:val="0084551E"/>
    <w:rsid w:val="008457FA"/>
    <w:rsid w:val="00864115"/>
    <w:rsid w:val="00865BAE"/>
    <w:rsid w:val="00866FD5"/>
    <w:rsid w:val="00870817"/>
    <w:rsid w:val="00871270"/>
    <w:rsid w:val="0087209E"/>
    <w:rsid w:val="008817A5"/>
    <w:rsid w:val="00882001"/>
    <w:rsid w:val="00886B9E"/>
    <w:rsid w:val="00891456"/>
    <w:rsid w:val="00894B9E"/>
    <w:rsid w:val="00896A25"/>
    <w:rsid w:val="008A20F0"/>
    <w:rsid w:val="008A63B9"/>
    <w:rsid w:val="008B06E2"/>
    <w:rsid w:val="008B4D08"/>
    <w:rsid w:val="008C2298"/>
    <w:rsid w:val="008C7CEF"/>
    <w:rsid w:val="008E6C91"/>
    <w:rsid w:val="008F3F28"/>
    <w:rsid w:val="00905E42"/>
    <w:rsid w:val="009067FA"/>
    <w:rsid w:val="009207AE"/>
    <w:rsid w:val="00923480"/>
    <w:rsid w:val="00925485"/>
    <w:rsid w:val="00931DCC"/>
    <w:rsid w:val="0093389A"/>
    <w:rsid w:val="00940A73"/>
    <w:rsid w:val="00953C5F"/>
    <w:rsid w:val="00957298"/>
    <w:rsid w:val="00960EC5"/>
    <w:rsid w:val="00961C8D"/>
    <w:rsid w:val="00983CA6"/>
    <w:rsid w:val="0098687D"/>
    <w:rsid w:val="009A0B6F"/>
    <w:rsid w:val="009A1550"/>
    <w:rsid w:val="009A492F"/>
    <w:rsid w:val="009B1820"/>
    <w:rsid w:val="009D32F0"/>
    <w:rsid w:val="009D5125"/>
    <w:rsid w:val="009D5670"/>
    <w:rsid w:val="009E4532"/>
    <w:rsid w:val="009F211B"/>
    <w:rsid w:val="009F329F"/>
    <w:rsid w:val="00A02B65"/>
    <w:rsid w:val="00A0538B"/>
    <w:rsid w:val="00A06E1C"/>
    <w:rsid w:val="00A2028F"/>
    <w:rsid w:val="00A22CA9"/>
    <w:rsid w:val="00A30AD5"/>
    <w:rsid w:val="00A3158E"/>
    <w:rsid w:val="00A408F9"/>
    <w:rsid w:val="00A44749"/>
    <w:rsid w:val="00A454D5"/>
    <w:rsid w:val="00A564AE"/>
    <w:rsid w:val="00A56D32"/>
    <w:rsid w:val="00A6283A"/>
    <w:rsid w:val="00A62A54"/>
    <w:rsid w:val="00A75F53"/>
    <w:rsid w:val="00A77421"/>
    <w:rsid w:val="00A8733F"/>
    <w:rsid w:val="00A9328D"/>
    <w:rsid w:val="00AA2C89"/>
    <w:rsid w:val="00AA77F4"/>
    <w:rsid w:val="00AB5AA3"/>
    <w:rsid w:val="00AC43D7"/>
    <w:rsid w:val="00AC66C5"/>
    <w:rsid w:val="00AD4D16"/>
    <w:rsid w:val="00AD762E"/>
    <w:rsid w:val="00AE09A4"/>
    <w:rsid w:val="00AF675C"/>
    <w:rsid w:val="00B0332B"/>
    <w:rsid w:val="00B15D4D"/>
    <w:rsid w:val="00B2115B"/>
    <w:rsid w:val="00B261F8"/>
    <w:rsid w:val="00B3129A"/>
    <w:rsid w:val="00B34028"/>
    <w:rsid w:val="00B46160"/>
    <w:rsid w:val="00B46416"/>
    <w:rsid w:val="00B47B30"/>
    <w:rsid w:val="00B61FD6"/>
    <w:rsid w:val="00B677E9"/>
    <w:rsid w:val="00B70FFB"/>
    <w:rsid w:val="00B76AE7"/>
    <w:rsid w:val="00B801F8"/>
    <w:rsid w:val="00B80D7B"/>
    <w:rsid w:val="00B829F2"/>
    <w:rsid w:val="00BA073B"/>
    <w:rsid w:val="00BA1195"/>
    <w:rsid w:val="00BA6A6A"/>
    <w:rsid w:val="00BB5FB6"/>
    <w:rsid w:val="00BB609E"/>
    <w:rsid w:val="00BB710F"/>
    <w:rsid w:val="00BC55EB"/>
    <w:rsid w:val="00BD6764"/>
    <w:rsid w:val="00BE0B50"/>
    <w:rsid w:val="00BF3996"/>
    <w:rsid w:val="00BF699E"/>
    <w:rsid w:val="00C1060B"/>
    <w:rsid w:val="00C1556E"/>
    <w:rsid w:val="00C24C16"/>
    <w:rsid w:val="00C324F1"/>
    <w:rsid w:val="00C355C1"/>
    <w:rsid w:val="00C418E5"/>
    <w:rsid w:val="00C46EB3"/>
    <w:rsid w:val="00C51B1A"/>
    <w:rsid w:val="00C6301A"/>
    <w:rsid w:val="00C6644D"/>
    <w:rsid w:val="00C80AE3"/>
    <w:rsid w:val="00C82083"/>
    <w:rsid w:val="00C92877"/>
    <w:rsid w:val="00C933FC"/>
    <w:rsid w:val="00C97DCC"/>
    <w:rsid w:val="00CA1B32"/>
    <w:rsid w:val="00CA3428"/>
    <w:rsid w:val="00CA40DD"/>
    <w:rsid w:val="00CA7093"/>
    <w:rsid w:val="00CB53F7"/>
    <w:rsid w:val="00CB7AEF"/>
    <w:rsid w:val="00CC3345"/>
    <w:rsid w:val="00CC7F59"/>
    <w:rsid w:val="00CD06CA"/>
    <w:rsid w:val="00CD39F6"/>
    <w:rsid w:val="00CD5827"/>
    <w:rsid w:val="00CE0135"/>
    <w:rsid w:val="00CE3D2B"/>
    <w:rsid w:val="00D12533"/>
    <w:rsid w:val="00D15902"/>
    <w:rsid w:val="00D17F33"/>
    <w:rsid w:val="00D22CF8"/>
    <w:rsid w:val="00D23EC0"/>
    <w:rsid w:val="00D266D9"/>
    <w:rsid w:val="00D26B3E"/>
    <w:rsid w:val="00D2728E"/>
    <w:rsid w:val="00D41970"/>
    <w:rsid w:val="00D45234"/>
    <w:rsid w:val="00D45457"/>
    <w:rsid w:val="00D5021A"/>
    <w:rsid w:val="00D5623C"/>
    <w:rsid w:val="00D564DE"/>
    <w:rsid w:val="00D63A5D"/>
    <w:rsid w:val="00D63D9E"/>
    <w:rsid w:val="00D71213"/>
    <w:rsid w:val="00D72578"/>
    <w:rsid w:val="00D75B73"/>
    <w:rsid w:val="00D82ED9"/>
    <w:rsid w:val="00D921FD"/>
    <w:rsid w:val="00DA75CF"/>
    <w:rsid w:val="00DA773F"/>
    <w:rsid w:val="00DB38A8"/>
    <w:rsid w:val="00DC1CFC"/>
    <w:rsid w:val="00DD38B4"/>
    <w:rsid w:val="00DD732E"/>
    <w:rsid w:val="00DE1839"/>
    <w:rsid w:val="00DE75D5"/>
    <w:rsid w:val="00DF07DA"/>
    <w:rsid w:val="00E04A3D"/>
    <w:rsid w:val="00E114EB"/>
    <w:rsid w:val="00E26749"/>
    <w:rsid w:val="00E3470A"/>
    <w:rsid w:val="00E3638A"/>
    <w:rsid w:val="00E3747B"/>
    <w:rsid w:val="00E4157D"/>
    <w:rsid w:val="00E42652"/>
    <w:rsid w:val="00E43E09"/>
    <w:rsid w:val="00E50E66"/>
    <w:rsid w:val="00E70EDF"/>
    <w:rsid w:val="00E820F2"/>
    <w:rsid w:val="00E84B55"/>
    <w:rsid w:val="00E84E54"/>
    <w:rsid w:val="00E85C53"/>
    <w:rsid w:val="00E90975"/>
    <w:rsid w:val="00E91810"/>
    <w:rsid w:val="00E92ADC"/>
    <w:rsid w:val="00EA507B"/>
    <w:rsid w:val="00EB11B3"/>
    <w:rsid w:val="00EC654B"/>
    <w:rsid w:val="00ED3DFF"/>
    <w:rsid w:val="00EE14E4"/>
    <w:rsid w:val="00EE192C"/>
    <w:rsid w:val="00EE4280"/>
    <w:rsid w:val="00EF3886"/>
    <w:rsid w:val="00EF6613"/>
    <w:rsid w:val="00EF6796"/>
    <w:rsid w:val="00F1043A"/>
    <w:rsid w:val="00F260CE"/>
    <w:rsid w:val="00F26E44"/>
    <w:rsid w:val="00F34DA2"/>
    <w:rsid w:val="00F62076"/>
    <w:rsid w:val="00F72224"/>
    <w:rsid w:val="00F726A4"/>
    <w:rsid w:val="00F73A42"/>
    <w:rsid w:val="00F80F11"/>
    <w:rsid w:val="00F81C9B"/>
    <w:rsid w:val="00F81CD5"/>
    <w:rsid w:val="00F83AE1"/>
    <w:rsid w:val="00F852BF"/>
    <w:rsid w:val="00F85F73"/>
    <w:rsid w:val="00F96E19"/>
    <w:rsid w:val="00F973A3"/>
    <w:rsid w:val="00F97F56"/>
    <w:rsid w:val="00FB0E2F"/>
    <w:rsid w:val="00FB1C42"/>
    <w:rsid w:val="00FD4833"/>
    <w:rsid w:val="00FE4220"/>
    <w:rsid w:val="00FF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DA65788-F4A8-4F39-AC9B-F500B0E60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5E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15D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5D56"/>
  </w:style>
  <w:style w:type="paragraph" w:styleId="Piedepgina">
    <w:name w:val="footer"/>
    <w:basedOn w:val="Normal"/>
    <w:link w:val="PiedepginaCar"/>
    <w:uiPriority w:val="99"/>
    <w:unhideWhenUsed/>
    <w:rsid w:val="00415D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5D56"/>
  </w:style>
  <w:style w:type="paragraph" w:styleId="Textodeglobo">
    <w:name w:val="Balloon Text"/>
    <w:basedOn w:val="Normal"/>
    <w:link w:val="TextodegloboCar"/>
    <w:uiPriority w:val="99"/>
    <w:semiHidden/>
    <w:unhideWhenUsed/>
    <w:rsid w:val="00565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542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A77F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04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PE"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3D72D-9C3E-4E77-8DEF-41D17744F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Conty</dc:creator>
  <cp:lastModifiedBy>Sangayaico2</cp:lastModifiedBy>
  <cp:revision>4</cp:revision>
  <cp:lastPrinted>2022-06-15T15:03:00Z</cp:lastPrinted>
  <dcterms:created xsi:type="dcterms:W3CDTF">2024-04-19T21:42:00Z</dcterms:created>
  <dcterms:modified xsi:type="dcterms:W3CDTF">2024-04-22T14:05:00Z</dcterms:modified>
</cp:coreProperties>
</file>